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A4CBC" w14:textId="4FBD432F" w:rsidR="008D0963" w:rsidRPr="00350FF9" w:rsidRDefault="00350FF9">
      <w:pPr>
        <w:rPr>
          <w:lang w:val="en-GB"/>
        </w:rPr>
      </w:pPr>
      <w:r w:rsidRPr="00350FF9">
        <w:rPr>
          <w:lang w:val="en-GB"/>
        </w:rPr>
        <w:t>Eng</w:t>
      </w:r>
      <w:r w:rsidR="0084555C">
        <w:rPr>
          <w:lang w:val="en-GB"/>
        </w:rPr>
        <w:t>lish Corona Working Tasks</w:t>
      </w:r>
      <w:r w:rsidR="0084555C">
        <w:rPr>
          <w:lang w:val="en-GB"/>
        </w:rPr>
        <w:tab/>
      </w:r>
      <w:r w:rsidR="0084555C">
        <w:rPr>
          <w:lang w:val="en-GB"/>
        </w:rPr>
        <w:tab/>
      </w:r>
      <w:r w:rsidR="0084555C">
        <w:rPr>
          <w:lang w:val="en-GB"/>
        </w:rPr>
        <w:tab/>
      </w:r>
      <w:r w:rsidR="0084555C">
        <w:rPr>
          <w:lang w:val="en-GB"/>
        </w:rPr>
        <w:tab/>
      </w:r>
      <w:r w:rsidR="0084555C">
        <w:rPr>
          <w:lang w:val="en-GB"/>
        </w:rPr>
        <w:tab/>
      </w:r>
      <w:r w:rsidR="0084555C">
        <w:rPr>
          <w:lang w:val="en-GB"/>
        </w:rPr>
        <w:tab/>
        <w:t xml:space="preserve">OS </w:t>
      </w:r>
      <w:proofErr w:type="spellStart"/>
      <w:r w:rsidR="0084555C">
        <w:rPr>
          <w:lang w:val="en-GB"/>
        </w:rPr>
        <w:t>Rüschegg</w:t>
      </w:r>
      <w:proofErr w:type="spellEnd"/>
    </w:p>
    <w:p w14:paraId="4FAE983F" w14:textId="77777777" w:rsidR="00350FF9" w:rsidRPr="00350FF9" w:rsidRDefault="00350FF9">
      <w:pPr>
        <w:rPr>
          <w:lang w:val="en-GB"/>
        </w:rPr>
      </w:pPr>
    </w:p>
    <w:p w14:paraId="78137B74" w14:textId="77777777" w:rsidR="00350FF9" w:rsidRPr="00971941" w:rsidRDefault="00350FF9">
      <w:pPr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In English you have a lot of things to do. Here is an overview of your tasks</w:t>
      </w:r>
    </w:p>
    <w:p w14:paraId="1E7417CA" w14:textId="77777777" w:rsidR="00350FF9" w:rsidRPr="00971941" w:rsidRDefault="00350FF9">
      <w:pPr>
        <w:rPr>
          <w:sz w:val="20"/>
          <w:szCs w:val="20"/>
          <w:lang w:val="en-GB"/>
        </w:rPr>
      </w:pPr>
    </w:p>
    <w:p w14:paraId="116FADA7" w14:textId="77777777" w:rsidR="00350FF9" w:rsidRPr="00971941" w:rsidRDefault="00350FF9" w:rsidP="00350FF9">
      <w:pPr>
        <w:pStyle w:val="Listenabsatz"/>
        <w:numPr>
          <w:ilvl w:val="0"/>
          <w:numId w:val="2"/>
        </w:numPr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Repeat Simple Past Tense</w:t>
      </w:r>
    </w:p>
    <w:p w14:paraId="0465897B" w14:textId="77777777" w:rsidR="00350FF9" w:rsidRPr="00971941" w:rsidRDefault="00350FF9" w:rsidP="00350FF9">
      <w:pPr>
        <w:pStyle w:val="Listenabsatz"/>
        <w:numPr>
          <w:ilvl w:val="0"/>
          <w:numId w:val="2"/>
        </w:numPr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Read Texts and answer questions</w:t>
      </w:r>
    </w:p>
    <w:p w14:paraId="4657F4CC" w14:textId="77777777" w:rsidR="00350FF9" w:rsidRPr="00971941" w:rsidRDefault="00350FF9" w:rsidP="00350FF9">
      <w:pPr>
        <w:pStyle w:val="Listenabsatz"/>
        <w:numPr>
          <w:ilvl w:val="0"/>
          <w:numId w:val="2"/>
        </w:numPr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Prepare a conversation about your last weeks</w:t>
      </w:r>
    </w:p>
    <w:p w14:paraId="37570A08" w14:textId="77777777" w:rsidR="00350FF9" w:rsidRPr="00971941" w:rsidRDefault="00350FF9" w:rsidP="00350FF9">
      <w:pPr>
        <w:rPr>
          <w:sz w:val="20"/>
          <w:szCs w:val="20"/>
          <w:lang w:val="en-GB"/>
        </w:rPr>
      </w:pPr>
    </w:p>
    <w:p w14:paraId="2128992B" w14:textId="77777777" w:rsidR="00350FF9" w:rsidRPr="00971941" w:rsidRDefault="00350FF9" w:rsidP="00350FF9">
      <w:pPr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Resources you need and working task:</w:t>
      </w:r>
    </w:p>
    <w:p w14:paraId="2D88CC4E" w14:textId="77777777" w:rsidR="00350FF9" w:rsidRPr="00971941" w:rsidRDefault="00350FF9" w:rsidP="00350FF9">
      <w:pPr>
        <w:rPr>
          <w:sz w:val="20"/>
          <w:szCs w:val="20"/>
          <w:lang w:val="en-GB"/>
        </w:rPr>
      </w:pPr>
    </w:p>
    <w:p w14:paraId="0A10A2F0" w14:textId="77777777" w:rsidR="00350FF9" w:rsidRPr="00971941" w:rsidRDefault="00350FF9" w:rsidP="00350FF9">
      <w:pPr>
        <w:rPr>
          <w:sz w:val="20"/>
          <w:szCs w:val="20"/>
          <w:lang w:val="en-GB"/>
        </w:rPr>
      </w:pPr>
    </w:p>
    <w:p w14:paraId="3B47875C" w14:textId="3B772D78" w:rsidR="00350FF9" w:rsidRPr="00971941" w:rsidRDefault="0084555C" w:rsidP="00350FF9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Task 1</w:t>
      </w:r>
      <w:r w:rsidR="00350FF9" w:rsidRPr="00971941">
        <w:rPr>
          <w:b/>
          <w:sz w:val="20"/>
          <w:szCs w:val="20"/>
          <w:lang w:val="en-GB"/>
        </w:rPr>
        <w:t>:</w:t>
      </w:r>
      <w:r w:rsidR="00350FF9" w:rsidRPr="00971941">
        <w:rPr>
          <w:sz w:val="20"/>
          <w:szCs w:val="20"/>
          <w:lang w:val="en-GB"/>
        </w:rPr>
        <w:t xml:space="preserve"> Go on these pages, do some exercises and note how you did:</w:t>
      </w:r>
    </w:p>
    <w:p w14:paraId="4220BAC6" w14:textId="77777777" w:rsidR="00350FF9" w:rsidRPr="00971941" w:rsidRDefault="00350FF9" w:rsidP="00350FF9">
      <w:pPr>
        <w:rPr>
          <w:sz w:val="20"/>
          <w:szCs w:val="20"/>
          <w:lang w:val="en-GB"/>
        </w:rPr>
      </w:pPr>
    </w:p>
    <w:p w14:paraId="7CAA1C69" w14:textId="77777777" w:rsidR="00350FF9" w:rsidRPr="00971941" w:rsidRDefault="00350FF9" w:rsidP="00350FF9">
      <w:pPr>
        <w:ind w:firstLine="708"/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ab/>
      </w:r>
      <w:hyperlink r:id="rId6" w:history="1">
        <w:r w:rsidRPr="00971941">
          <w:rPr>
            <w:rStyle w:val="Link"/>
            <w:sz w:val="20"/>
            <w:szCs w:val="20"/>
            <w:lang w:val="en-GB"/>
          </w:rPr>
          <w:t>https://www.englisch-hilfen.de/uebungen/zeiten/simple_past_mix.htm</w:t>
        </w:r>
      </w:hyperlink>
    </w:p>
    <w:p w14:paraId="2510EA39" w14:textId="77777777" w:rsidR="00350FF9" w:rsidRPr="00971941" w:rsidRDefault="00350FF9" w:rsidP="00350FF9">
      <w:pPr>
        <w:rPr>
          <w:sz w:val="20"/>
          <w:szCs w:val="20"/>
          <w:lang w:val="en-GB"/>
        </w:rPr>
      </w:pPr>
    </w:p>
    <w:p w14:paraId="14F64CC6" w14:textId="77777777" w:rsidR="00350FF9" w:rsidRPr="00971941" w:rsidRDefault="00350FF9" w:rsidP="00350FF9">
      <w:pPr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ab/>
      </w:r>
      <w:r w:rsidRPr="00971941">
        <w:rPr>
          <w:sz w:val="20"/>
          <w:szCs w:val="20"/>
          <w:lang w:val="en-GB"/>
        </w:rPr>
        <w:tab/>
      </w:r>
      <w:hyperlink r:id="rId7" w:history="1">
        <w:r w:rsidRPr="00971941">
          <w:rPr>
            <w:rStyle w:val="Link"/>
            <w:sz w:val="20"/>
            <w:szCs w:val="20"/>
            <w:lang w:val="en-GB"/>
          </w:rPr>
          <w:t>https://www.englisch-hilfen.de/uebungen/zeiten/simple_past_mix2.htm</w:t>
        </w:r>
      </w:hyperlink>
    </w:p>
    <w:p w14:paraId="47EC0705" w14:textId="77777777" w:rsidR="00350FF9" w:rsidRPr="00971941" w:rsidRDefault="00350FF9" w:rsidP="00350FF9">
      <w:pPr>
        <w:rPr>
          <w:sz w:val="20"/>
          <w:szCs w:val="20"/>
          <w:lang w:val="en-GB"/>
        </w:rPr>
      </w:pPr>
    </w:p>
    <w:p w14:paraId="44D62268" w14:textId="77777777" w:rsidR="00350FF9" w:rsidRPr="00971941" w:rsidRDefault="00350FF9" w:rsidP="00350FF9">
      <w:pPr>
        <w:ind w:left="1416"/>
        <w:rPr>
          <w:sz w:val="20"/>
          <w:szCs w:val="20"/>
          <w:lang w:val="en-GB"/>
        </w:rPr>
      </w:pPr>
      <w:hyperlink r:id="rId8" w:history="1">
        <w:r w:rsidRPr="00971941">
          <w:rPr>
            <w:rStyle w:val="Link"/>
            <w:sz w:val="20"/>
            <w:szCs w:val="20"/>
            <w:lang w:val="en-GB"/>
          </w:rPr>
          <w:t>https://onlinelernen.levrai.de/englisch/englisch_zeiten/simple_past/a_englisch_simple_past.htm</w:t>
        </w:r>
      </w:hyperlink>
    </w:p>
    <w:p w14:paraId="65F2D695" w14:textId="77777777" w:rsidR="00350FF9" w:rsidRPr="00971941" w:rsidRDefault="00350FF9" w:rsidP="00350FF9">
      <w:pPr>
        <w:ind w:left="1416"/>
        <w:rPr>
          <w:sz w:val="20"/>
          <w:szCs w:val="20"/>
          <w:lang w:val="en-GB"/>
        </w:rPr>
      </w:pPr>
    </w:p>
    <w:p w14:paraId="301EF410" w14:textId="77777777" w:rsidR="00350FF9" w:rsidRPr="00971941" w:rsidRDefault="0084555C" w:rsidP="00350FF9">
      <w:pPr>
        <w:ind w:left="1416"/>
        <w:rPr>
          <w:sz w:val="20"/>
          <w:szCs w:val="20"/>
          <w:lang w:val="en-GB"/>
        </w:rPr>
      </w:pPr>
      <w:hyperlink r:id="rId9" w:history="1">
        <w:r w:rsidR="00350FF9" w:rsidRPr="00971941">
          <w:rPr>
            <w:rStyle w:val="Link"/>
            <w:sz w:val="20"/>
            <w:szCs w:val="20"/>
            <w:lang w:val="en-GB"/>
          </w:rPr>
          <w:t>https://www.ego4u.de/de/cram-up/grammar/simple-past/exercises</w:t>
        </w:r>
      </w:hyperlink>
    </w:p>
    <w:p w14:paraId="2E85CCCD" w14:textId="77777777" w:rsidR="00350FF9" w:rsidRPr="00971941" w:rsidRDefault="00350FF9" w:rsidP="00350FF9">
      <w:pPr>
        <w:ind w:left="1416"/>
        <w:rPr>
          <w:sz w:val="20"/>
          <w:szCs w:val="20"/>
          <w:lang w:val="en-GB"/>
        </w:rPr>
      </w:pPr>
    </w:p>
    <w:p w14:paraId="5E0E96C8" w14:textId="77777777" w:rsidR="00350FF9" w:rsidRPr="00971941" w:rsidRDefault="00350FF9" w:rsidP="00350FF9">
      <w:pPr>
        <w:rPr>
          <w:sz w:val="20"/>
          <w:szCs w:val="20"/>
          <w:lang w:val="en-GB"/>
        </w:rPr>
      </w:pPr>
    </w:p>
    <w:p w14:paraId="70BB6D57" w14:textId="4835EFF2" w:rsidR="002B6616" w:rsidRPr="00971941" w:rsidRDefault="0084555C" w:rsidP="002B6616">
      <w:pPr>
        <w:ind w:left="1416" w:hanging="1416"/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Task 2</w:t>
      </w:r>
      <w:r w:rsidR="00350FF9" w:rsidRPr="00971941">
        <w:rPr>
          <w:b/>
          <w:sz w:val="20"/>
          <w:szCs w:val="20"/>
          <w:lang w:val="en-GB"/>
        </w:rPr>
        <w:t>:</w:t>
      </w:r>
      <w:r w:rsidR="00350FF9" w:rsidRPr="00971941">
        <w:rPr>
          <w:sz w:val="20"/>
          <w:szCs w:val="20"/>
          <w:lang w:val="en-GB"/>
        </w:rPr>
        <w:t xml:space="preserve"> </w:t>
      </w:r>
      <w:r w:rsidR="00350FF9" w:rsidRPr="00971941">
        <w:rPr>
          <w:sz w:val="20"/>
          <w:szCs w:val="20"/>
          <w:lang w:val="en-GB"/>
        </w:rPr>
        <w:tab/>
      </w:r>
      <w:r w:rsidR="002B6616" w:rsidRPr="00971941">
        <w:rPr>
          <w:sz w:val="20"/>
          <w:szCs w:val="20"/>
          <w:lang w:val="en-GB"/>
        </w:rPr>
        <w:t>Do the reading and the comprehension questions. If you got anything wrong, look in the text for the correct answer – don’t give up.</w:t>
      </w:r>
    </w:p>
    <w:p w14:paraId="615E9804" w14:textId="77777777" w:rsidR="002B6616" w:rsidRPr="00971941" w:rsidRDefault="002B6616" w:rsidP="00350FF9">
      <w:pPr>
        <w:rPr>
          <w:sz w:val="20"/>
          <w:szCs w:val="20"/>
          <w:lang w:val="en-GB"/>
        </w:rPr>
      </w:pPr>
    </w:p>
    <w:p w14:paraId="04FAC393" w14:textId="77777777" w:rsidR="00350FF9" w:rsidRPr="00971941" w:rsidRDefault="00350FF9" w:rsidP="002B6616">
      <w:pPr>
        <w:ind w:left="708" w:firstLine="708"/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 xml:space="preserve">Go on </w:t>
      </w:r>
      <w:hyperlink r:id="rId10" w:history="1">
        <w:r w:rsidRPr="00971941">
          <w:rPr>
            <w:rStyle w:val="Link"/>
            <w:sz w:val="20"/>
            <w:szCs w:val="20"/>
            <w:lang w:val="en-GB"/>
          </w:rPr>
          <w:t>https://test-english.com/reading/a2/</w:t>
        </w:r>
      </w:hyperlink>
      <w:r w:rsidRPr="00971941">
        <w:rPr>
          <w:sz w:val="20"/>
          <w:szCs w:val="20"/>
          <w:lang w:val="en-GB"/>
        </w:rPr>
        <w:t xml:space="preserve"> </w:t>
      </w:r>
      <w:r w:rsidR="002B6616" w:rsidRPr="00971941">
        <w:rPr>
          <w:sz w:val="20"/>
          <w:szCs w:val="20"/>
          <w:lang w:val="en-GB"/>
        </w:rPr>
        <w:t xml:space="preserve">choose four texts, and do the </w:t>
      </w:r>
      <w:r w:rsidR="002B6616" w:rsidRPr="00971941">
        <w:rPr>
          <w:sz w:val="20"/>
          <w:szCs w:val="20"/>
          <w:lang w:val="en-GB"/>
        </w:rPr>
        <w:tab/>
      </w:r>
      <w:r w:rsidRPr="00971941">
        <w:rPr>
          <w:sz w:val="20"/>
          <w:szCs w:val="20"/>
          <w:lang w:val="en-GB"/>
        </w:rPr>
        <w:t xml:space="preserve">comprehension task. </w:t>
      </w:r>
    </w:p>
    <w:p w14:paraId="232D8405" w14:textId="77777777" w:rsidR="00350FF9" w:rsidRPr="00971941" w:rsidRDefault="00350FF9" w:rsidP="00350FF9">
      <w:pPr>
        <w:rPr>
          <w:sz w:val="20"/>
          <w:szCs w:val="20"/>
          <w:lang w:val="en-GB"/>
        </w:rPr>
      </w:pPr>
    </w:p>
    <w:p w14:paraId="242E6E56" w14:textId="77777777" w:rsidR="00350FF9" w:rsidRPr="00971941" w:rsidRDefault="00350FF9" w:rsidP="00350FF9">
      <w:pPr>
        <w:ind w:left="1416" w:firstLine="4"/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 xml:space="preserve">Go on </w:t>
      </w:r>
      <w:hyperlink r:id="rId11" w:history="1">
        <w:r w:rsidRPr="00971941">
          <w:rPr>
            <w:rStyle w:val="Link"/>
            <w:sz w:val="20"/>
            <w:szCs w:val="20"/>
            <w:lang w:val="en-GB"/>
          </w:rPr>
          <w:t>https://lingua.com/english/reading/</w:t>
        </w:r>
      </w:hyperlink>
      <w:r w:rsidRPr="00971941">
        <w:rPr>
          <w:sz w:val="20"/>
          <w:szCs w:val="20"/>
          <w:lang w:val="en-GB"/>
        </w:rPr>
        <w:t xml:space="preserve"> and start on Level A1 (2-3 texts) </w:t>
      </w:r>
    </w:p>
    <w:p w14:paraId="244BADC3" w14:textId="77777777" w:rsidR="00350FF9" w:rsidRPr="00971941" w:rsidRDefault="00350FF9" w:rsidP="00350FF9">
      <w:pPr>
        <w:ind w:left="1416" w:firstLine="4"/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 xml:space="preserve">Go on </w:t>
      </w:r>
      <w:hyperlink r:id="rId12" w:history="1">
        <w:r w:rsidRPr="00971941">
          <w:rPr>
            <w:rStyle w:val="Link"/>
            <w:sz w:val="20"/>
            <w:szCs w:val="20"/>
            <w:lang w:val="en-GB"/>
          </w:rPr>
          <w:t>https://lingua.com/english/reading/</w:t>
        </w:r>
      </w:hyperlink>
      <w:r w:rsidRPr="00971941">
        <w:rPr>
          <w:sz w:val="20"/>
          <w:szCs w:val="20"/>
          <w:lang w:val="en-GB"/>
        </w:rPr>
        <w:t xml:space="preserve"> and continue with Level A2 (3 – 4 texts)</w:t>
      </w:r>
    </w:p>
    <w:p w14:paraId="0655E77D" w14:textId="77777777" w:rsidR="00350FF9" w:rsidRPr="00971941" w:rsidRDefault="00350FF9" w:rsidP="00350FF9">
      <w:pPr>
        <w:ind w:left="1416" w:firstLine="4"/>
        <w:rPr>
          <w:sz w:val="20"/>
          <w:szCs w:val="20"/>
          <w:lang w:val="en-GB"/>
        </w:rPr>
      </w:pPr>
    </w:p>
    <w:p w14:paraId="289E4B20" w14:textId="77777777" w:rsidR="00350FF9" w:rsidRPr="00971941" w:rsidRDefault="00350FF9" w:rsidP="00350FF9">
      <w:pPr>
        <w:ind w:left="1416" w:firstLine="4"/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Continue to increase your level if you have more than 80% correct.</w:t>
      </w:r>
    </w:p>
    <w:p w14:paraId="5BB4E49D" w14:textId="77777777" w:rsidR="002B6616" w:rsidRPr="00971941" w:rsidRDefault="002B6616" w:rsidP="002B6616">
      <w:pPr>
        <w:rPr>
          <w:sz w:val="20"/>
          <w:szCs w:val="20"/>
          <w:lang w:val="en-GB"/>
        </w:rPr>
      </w:pPr>
    </w:p>
    <w:p w14:paraId="61BEF1EC" w14:textId="1AB37272" w:rsidR="000A3661" w:rsidRDefault="0084555C" w:rsidP="002B6616">
      <w:pPr>
        <w:rPr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t>Task 3</w:t>
      </w:r>
      <w:bookmarkStart w:id="0" w:name="_GoBack"/>
      <w:bookmarkEnd w:id="0"/>
      <w:r w:rsidR="002B6616" w:rsidRPr="00971941">
        <w:rPr>
          <w:b/>
          <w:sz w:val="20"/>
          <w:szCs w:val="20"/>
          <w:lang w:val="en-GB"/>
        </w:rPr>
        <w:t>:</w:t>
      </w:r>
      <w:r w:rsidR="002B6616" w:rsidRPr="00971941">
        <w:rPr>
          <w:sz w:val="20"/>
          <w:szCs w:val="20"/>
          <w:lang w:val="en-GB"/>
        </w:rPr>
        <w:tab/>
      </w:r>
      <w:r w:rsidR="00395A2E" w:rsidRPr="00971941">
        <w:rPr>
          <w:sz w:val="20"/>
          <w:szCs w:val="20"/>
          <w:lang w:val="en-GB"/>
        </w:rPr>
        <w:t>Start writing a diary (</w:t>
      </w:r>
      <w:proofErr w:type="spellStart"/>
      <w:r w:rsidR="00395A2E" w:rsidRPr="00971941">
        <w:rPr>
          <w:sz w:val="20"/>
          <w:szCs w:val="20"/>
          <w:lang w:val="en-GB"/>
        </w:rPr>
        <w:t>Tagebuch</w:t>
      </w:r>
      <w:proofErr w:type="spellEnd"/>
      <w:r w:rsidR="00395A2E" w:rsidRPr="00971941">
        <w:rPr>
          <w:sz w:val="20"/>
          <w:szCs w:val="20"/>
          <w:lang w:val="en-GB"/>
        </w:rPr>
        <w:t>).</w:t>
      </w:r>
    </w:p>
    <w:p w14:paraId="45B33AA5" w14:textId="7553C47F" w:rsidR="002B6616" w:rsidRPr="00971941" w:rsidRDefault="00395A2E" w:rsidP="002B6616">
      <w:pPr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 xml:space="preserve"> </w:t>
      </w:r>
    </w:p>
    <w:p w14:paraId="07DD9D18" w14:textId="77777777" w:rsidR="00395A2E" w:rsidRPr="00971941" w:rsidRDefault="00395A2E" w:rsidP="00395A2E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Take notes on how long you studied.</w:t>
      </w:r>
    </w:p>
    <w:p w14:paraId="5BE04A54" w14:textId="77777777" w:rsidR="00395A2E" w:rsidRPr="00971941" w:rsidRDefault="00395A2E" w:rsidP="00395A2E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What did you do in your free time)</w:t>
      </w:r>
    </w:p>
    <w:p w14:paraId="46906397" w14:textId="77777777" w:rsidR="00395A2E" w:rsidRPr="00971941" w:rsidRDefault="00395A2E" w:rsidP="00395A2E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Was there a highlight of the day? Was there anything really bad?</w:t>
      </w:r>
    </w:p>
    <w:p w14:paraId="2C4960FD" w14:textId="29A62D35" w:rsidR="00395A2E" w:rsidRPr="00971941" w:rsidRDefault="00395A2E" w:rsidP="00395A2E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What did you have for breakfast</w:t>
      </w:r>
      <w:r w:rsidR="000A3661">
        <w:rPr>
          <w:sz w:val="20"/>
          <w:szCs w:val="20"/>
          <w:lang w:val="en-GB"/>
        </w:rPr>
        <w:t>, lunch or dinner</w:t>
      </w:r>
      <w:r w:rsidRPr="00971941">
        <w:rPr>
          <w:sz w:val="20"/>
          <w:szCs w:val="20"/>
          <w:lang w:val="en-GB"/>
        </w:rPr>
        <w:t>?</w:t>
      </w:r>
    </w:p>
    <w:p w14:paraId="161A882E" w14:textId="77777777" w:rsidR="00395A2E" w:rsidRPr="00971941" w:rsidRDefault="00395A2E" w:rsidP="00395A2E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Did you manage to do everything you planned for the day?</w:t>
      </w:r>
    </w:p>
    <w:p w14:paraId="12E6FE04" w14:textId="77777777" w:rsidR="00395A2E" w:rsidRPr="00971941" w:rsidRDefault="00395A2E" w:rsidP="00395A2E">
      <w:pPr>
        <w:pStyle w:val="Listenabsatz"/>
        <w:numPr>
          <w:ilvl w:val="0"/>
          <w:numId w:val="3"/>
        </w:numPr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Do you have any questions about the working tasks?</w:t>
      </w:r>
    </w:p>
    <w:p w14:paraId="42ABA6DC" w14:textId="77777777" w:rsidR="00395A2E" w:rsidRPr="00971941" w:rsidRDefault="00395A2E" w:rsidP="00395A2E">
      <w:pPr>
        <w:rPr>
          <w:sz w:val="20"/>
          <w:szCs w:val="20"/>
          <w:lang w:val="en-GB"/>
        </w:rPr>
      </w:pPr>
    </w:p>
    <w:p w14:paraId="4E2D23BB" w14:textId="77777777" w:rsidR="00395A2E" w:rsidRPr="00971941" w:rsidRDefault="00395A2E" w:rsidP="00395A2E">
      <w:pPr>
        <w:ind w:left="1416"/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I am going to call you in the 2</w:t>
      </w:r>
      <w:r w:rsidRPr="00971941">
        <w:rPr>
          <w:sz w:val="20"/>
          <w:szCs w:val="20"/>
          <w:vertAlign w:val="superscript"/>
          <w:lang w:val="en-GB"/>
        </w:rPr>
        <w:t>nd</w:t>
      </w:r>
      <w:r w:rsidRPr="00971941">
        <w:rPr>
          <w:sz w:val="20"/>
          <w:szCs w:val="20"/>
          <w:lang w:val="en-GB"/>
        </w:rPr>
        <w:t xml:space="preserve"> week after the spring holidays and ask you the questions above. And you should be able to answer my questions.</w:t>
      </w:r>
    </w:p>
    <w:p w14:paraId="34C0A6A9" w14:textId="77777777" w:rsidR="00395A2E" w:rsidRPr="00971941" w:rsidRDefault="00395A2E" w:rsidP="00395A2E">
      <w:pPr>
        <w:ind w:left="1416"/>
        <w:rPr>
          <w:sz w:val="20"/>
          <w:szCs w:val="20"/>
          <w:lang w:val="en-GB"/>
        </w:rPr>
      </w:pPr>
    </w:p>
    <w:p w14:paraId="5DC6602F" w14:textId="77777777" w:rsidR="00395A2E" w:rsidRPr="00971941" w:rsidRDefault="00395A2E" w:rsidP="00395A2E">
      <w:pPr>
        <w:ind w:left="1416"/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You are allowed to have short notes in front of you. But don’t read all your answers to me. The goal of this exercise is that you speak freely.</w:t>
      </w:r>
    </w:p>
    <w:p w14:paraId="1E64CD28" w14:textId="77777777" w:rsidR="00395A2E" w:rsidRPr="00971941" w:rsidRDefault="00395A2E" w:rsidP="00395A2E">
      <w:pPr>
        <w:ind w:left="1416"/>
        <w:rPr>
          <w:sz w:val="20"/>
          <w:szCs w:val="20"/>
          <w:lang w:val="en-GB"/>
        </w:rPr>
      </w:pPr>
    </w:p>
    <w:p w14:paraId="1C1F4875" w14:textId="77777777" w:rsidR="00395A2E" w:rsidRPr="00542A14" w:rsidRDefault="00395A2E" w:rsidP="00395A2E">
      <w:pPr>
        <w:ind w:left="1416"/>
        <w:rPr>
          <w:b/>
          <w:sz w:val="20"/>
          <w:szCs w:val="20"/>
          <w:lang w:val="en-GB"/>
        </w:rPr>
      </w:pPr>
      <w:r w:rsidRPr="00542A14">
        <w:rPr>
          <w:b/>
          <w:sz w:val="20"/>
          <w:szCs w:val="20"/>
          <w:lang w:val="en-GB"/>
        </w:rPr>
        <w:t xml:space="preserve">My advice: </w:t>
      </w:r>
    </w:p>
    <w:p w14:paraId="772B6A92" w14:textId="77777777" w:rsidR="00395A2E" w:rsidRPr="00971941" w:rsidRDefault="00395A2E" w:rsidP="00395A2E">
      <w:pPr>
        <w:ind w:left="1416"/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Look up all the words you need in advance.</w:t>
      </w:r>
    </w:p>
    <w:p w14:paraId="57A45A79" w14:textId="77777777" w:rsidR="00395A2E" w:rsidRPr="00971941" w:rsidRDefault="00395A2E" w:rsidP="00395A2E">
      <w:pPr>
        <w:ind w:left="1416"/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Check how these words are pronounced.</w:t>
      </w:r>
    </w:p>
    <w:p w14:paraId="572FC27A" w14:textId="77777777" w:rsidR="00395A2E" w:rsidRPr="00971941" w:rsidRDefault="00971941" w:rsidP="00395A2E">
      <w:pPr>
        <w:ind w:left="1416"/>
        <w:rPr>
          <w:sz w:val="20"/>
          <w:szCs w:val="20"/>
          <w:lang w:val="en-GB"/>
        </w:rPr>
      </w:pPr>
      <w:r w:rsidRPr="00971941">
        <w:rPr>
          <w:sz w:val="20"/>
          <w:szCs w:val="20"/>
          <w:lang w:val="en-GB"/>
        </w:rPr>
        <w:t>Practice a call in advance with your parents, friends or somebody else.</w:t>
      </w:r>
    </w:p>
    <w:p w14:paraId="5E449916" w14:textId="77777777" w:rsidR="00971941" w:rsidRPr="00395A2E" w:rsidRDefault="00971941" w:rsidP="00395A2E">
      <w:pPr>
        <w:ind w:left="1416"/>
        <w:rPr>
          <w:lang w:val="en-GB"/>
        </w:rPr>
      </w:pPr>
    </w:p>
    <w:sectPr w:rsidR="00971941" w:rsidRPr="00395A2E" w:rsidSect="008D096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D2701"/>
    <w:multiLevelType w:val="hybridMultilevel"/>
    <w:tmpl w:val="09183F5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E1EBC"/>
    <w:multiLevelType w:val="hybridMultilevel"/>
    <w:tmpl w:val="B596E0F4"/>
    <w:lvl w:ilvl="0" w:tplc="04070009">
      <w:start w:val="1"/>
      <w:numFmt w:val="bullet"/>
      <w:lvlText w:val=""/>
      <w:lvlJc w:val="left"/>
      <w:pPr>
        <w:ind w:left="21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>
    <w:nsid w:val="644C102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F9"/>
    <w:rsid w:val="000A3661"/>
    <w:rsid w:val="002B6616"/>
    <w:rsid w:val="00350FF9"/>
    <w:rsid w:val="00395A2E"/>
    <w:rsid w:val="00542A14"/>
    <w:rsid w:val="0084555C"/>
    <w:rsid w:val="008D0963"/>
    <w:rsid w:val="0097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4D7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0FF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50FF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50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0FF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50FF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350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ingua.com/english/reading/" TargetMode="External"/><Relationship Id="rId12" Type="http://schemas.openxmlformats.org/officeDocument/2006/relationships/hyperlink" Target="https://lingua.com/english/reading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englisch-hilfen.de/uebungen/zeiten/simple_past_mix.htm" TargetMode="External"/><Relationship Id="rId7" Type="http://schemas.openxmlformats.org/officeDocument/2006/relationships/hyperlink" Target="https://www.englisch-hilfen.de/uebungen/zeiten/simple_past_mix2.htm" TargetMode="External"/><Relationship Id="rId8" Type="http://schemas.openxmlformats.org/officeDocument/2006/relationships/hyperlink" Target="https://onlinelernen.levrai.de/englisch/englisch_zeiten/simple_past/a_englisch_simple_past.htm" TargetMode="External"/><Relationship Id="rId9" Type="http://schemas.openxmlformats.org/officeDocument/2006/relationships/hyperlink" Target="https://www.ego4u.de/de/cram-up/grammar/simple-past/exercises" TargetMode="External"/><Relationship Id="rId10" Type="http://schemas.openxmlformats.org/officeDocument/2006/relationships/hyperlink" Target="https://test-english.com/reading/a2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2081</Characters>
  <Application>Microsoft Macintosh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2</cp:revision>
  <dcterms:created xsi:type="dcterms:W3CDTF">2020-04-14T16:31:00Z</dcterms:created>
  <dcterms:modified xsi:type="dcterms:W3CDTF">2020-04-14T16:31:00Z</dcterms:modified>
</cp:coreProperties>
</file>